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2AB4BF95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</w:t>
            </w:r>
            <w:r w:rsidR="0026504A">
              <w:rPr>
                <w:rFonts w:cs="Arial"/>
                <w:b/>
                <w:szCs w:val="22"/>
              </w:rPr>
              <w:t xml:space="preserve"> safeguarding lead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3268FFE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Hand this form to your setting’s designated </w:t>
            </w:r>
            <w:r w:rsidR="0026504A">
              <w:rPr>
                <w:rFonts w:cs="Arial"/>
                <w:szCs w:val="22"/>
              </w:rPr>
              <w:t>safeguarding lead</w:t>
            </w:r>
            <w:r w:rsidRPr="00C71C49">
              <w:rPr>
                <w:rFonts w:cs="Arial"/>
                <w:szCs w:val="22"/>
              </w:rPr>
              <w:t xml:space="preserve">; discuss your concerns and agree what action is to be </w:t>
            </w:r>
            <w:r w:rsidRPr="00C71C49">
              <w:rPr>
                <w:rFonts w:cs="Arial"/>
                <w:szCs w:val="22"/>
              </w:rPr>
              <w:lastRenderedPageBreak/>
              <w:t>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lastRenderedPageBreak/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296EED73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</w:t>
            </w:r>
            <w:r w:rsidR="0026504A">
              <w:rPr>
                <w:rFonts w:cs="Arial"/>
                <w:szCs w:val="22"/>
              </w:rPr>
              <w:t xml:space="preserve"> safeguarding lead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2080" w14:textId="77777777" w:rsidR="00DB2F41" w:rsidRDefault="00DB2F41" w:rsidP="004D5F2F">
      <w:r>
        <w:separator/>
      </w:r>
    </w:p>
  </w:endnote>
  <w:endnote w:type="continuationSeparator" w:id="0">
    <w:p w14:paraId="1CD629A2" w14:textId="77777777" w:rsidR="00DB2F41" w:rsidRDefault="00DB2F41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027" w14:textId="77777777" w:rsidR="00DB2F41" w:rsidRDefault="00DB2F41" w:rsidP="004D5F2F">
      <w:r>
        <w:separator/>
      </w:r>
    </w:p>
  </w:footnote>
  <w:footnote w:type="continuationSeparator" w:id="0">
    <w:p w14:paraId="1FD2C480" w14:textId="77777777" w:rsidR="00DB2F41" w:rsidRDefault="00DB2F41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17F70"/>
    <w:rsid w:val="00076B74"/>
    <w:rsid w:val="000E4AAE"/>
    <w:rsid w:val="00113460"/>
    <w:rsid w:val="00187AA9"/>
    <w:rsid w:val="00251F59"/>
    <w:rsid w:val="0026504A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0FB412D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6504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23376-B8AD-4EA1-98CF-9CE16E93A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Melanie Pilcher</cp:lastModifiedBy>
  <cp:revision>2</cp:revision>
  <dcterms:created xsi:type="dcterms:W3CDTF">2023-10-24T12:24:00Z</dcterms:created>
  <dcterms:modified xsi:type="dcterms:W3CDTF">2023-10-24T12:24:00Z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